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716DC" w14:textId="254C11AD" w:rsidR="000E751D" w:rsidRPr="00D67D89" w:rsidRDefault="006E77B8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>
        <w:rPr>
          <w:noProof/>
          <w:color w:val="1F6165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4EDE2E" wp14:editId="2BA911B0">
                <wp:simplePos x="0" y="0"/>
                <wp:positionH relativeFrom="column">
                  <wp:posOffset>528637</wp:posOffset>
                </wp:positionH>
                <wp:positionV relativeFrom="paragraph">
                  <wp:posOffset>-43180</wp:posOffset>
                </wp:positionV>
                <wp:extent cx="1824038" cy="280987"/>
                <wp:effectExtent l="0" t="0" r="0" b="5080"/>
                <wp:wrapNone/>
                <wp:docPr id="49430090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4038" cy="2809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9E73B7" w14:textId="6340A611" w:rsidR="006E77B8" w:rsidRPr="006E77B8" w:rsidRDefault="006E77B8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101.1 – Question Bank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4EDE2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1.6pt;margin-top:-3.4pt;width:143.65pt;height:22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" filled="f" stroked="f" strokeweight=".5pt">
                <v:textbox>
                  <w:txbxContent>
                    <w:p w14:paraId="279E73B7" w14:textId="6340A611" w:rsidR="006E77B8" w:rsidRPr="006E77B8" w:rsidRDefault="006E77B8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101.1 – Question Bank</w:t>
                      </w:r>
                    </w:p>
                  </w:txbxContent>
                </v:textbox>
              </v:shape>
            </w:pict>
          </mc:Fallback>
        </mc:AlternateContent>
      </w:r>
      <w:r w:rsidR="00BA2A5D" w:rsidRPr="00D67D89">
        <w:rPr>
          <w:noProof/>
          <w:color w:val="1F6165"/>
        </w:rPr>
        <w:drawing>
          <wp:anchor distT="0" distB="0" distL="114300" distR="114300" simplePos="0" relativeHeight="251660288" behindDoc="0" locked="0" layoutInCell="1" allowOverlap="1" wp14:anchorId="30EB0682" wp14:editId="419770AC">
            <wp:simplePos x="0" y="0"/>
            <wp:positionH relativeFrom="margin">
              <wp:align>left</wp:align>
            </wp:positionH>
            <wp:positionV relativeFrom="paragraph">
              <wp:posOffset>67781</wp:posOffset>
            </wp:positionV>
            <wp:extent cx="612000" cy="612000"/>
            <wp:effectExtent l="0" t="0" r="0" b="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17C9208-32CF-D8DD-0C8E-8798740EAB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217C9208-32CF-D8DD-0C8E-8798740EAB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A5D" w:rsidRPr="00D67D89">
        <w:rPr>
          <w:noProof/>
          <w:color w:val="1F6165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C50C314" wp14:editId="1A34928E">
                <wp:simplePos x="0" y="0"/>
                <wp:positionH relativeFrom="column">
                  <wp:posOffset>-26902</wp:posOffset>
                </wp:positionH>
                <wp:positionV relativeFrom="paragraph">
                  <wp:posOffset>-51435</wp:posOffset>
                </wp:positionV>
                <wp:extent cx="5658062" cy="1531242"/>
                <wp:effectExtent l="228600" t="228600" r="209550" b="240665"/>
                <wp:wrapNone/>
                <wp:docPr id="4" name="Group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D2CE35-9F61-3368-F633-0A2CC0E51FA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8062" cy="1531242"/>
                          <a:chOff x="0" y="0"/>
                          <a:chExt cx="7591647" cy="2105247"/>
                        </a:xfrm>
                      </wpg:grpSpPr>
                      <wps:wsp>
                        <wps:cNvPr id="1461090966" name="Right Triangle 1461090966">
                          <a:extLst>
                            <a:ext uri="{FF2B5EF4-FFF2-40B4-BE49-F238E27FC236}">
                              <a16:creationId xmlns:a16="http://schemas.microsoft.com/office/drawing/2014/main" id="{0891A942-8E02-9FE2-AB5B-85FBFFE39E93}"/>
                            </a:ext>
                          </a:extLst>
                        </wps:cNvPr>
                        <wps:cNvSpPr/>
                        <wps:spPr>
                          <a:xfrm flipV="1">
                            <a:off x="0" y="0"/>
                            <a:ext cx="7591647" cy="2105247"/>
                          </a:xfrm>
                          <a:prstGeom prst="rtTriangle">
                            <a:avLst/>
                          </a:prstGeom>
                          <a:solidFill>
                            <a:srgbClr val="1F6165"/>
                          </a:solidFill>
                          <a:ln>
                            <a:solidFill>
                              <a:srgbClr val="F0F8FD"/>
                            </a:solidFill>
                          </a:ln>
                          <a:effectLst>
                            <a:glow rad="228600">
                              <a:srgbClr val="1F6165">
                                <a:alpha val="40000"/>
                              </a:srgbClr>
                            </a:glo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47027800" name="Rectangle 947027800">
                          <a:extLst>
                            <a:ext uri="{FF2B5EF4-FFF2-40B4-BE49-F238E27FC236}">
                              <a16:creationId xmlns:a16="http://schemas.microsoft.com/office/drawing/2014/main" id="{3B81D16A-2371-ADAF-9FED-7EF86304EB11}"/>
                            </a:ext>
                          </a:extLst>
                        </wps:cNvPr>
                        <wps:cNvSpPr/>
                        <wps:spPr>
                          <a:xfrm rot="21009592">
                            <a:off x="1265949" y="181937"/>
                            <a:ext cx="3688329" cy="1771393"/>
                          </a:xfrm>
                          <a:prstGeom prst="rect">
                            <a:avLst/>
                          </a:prstGeom>
                          <a:noFill/>
                          <a:effectLst>
                            <a:glow rad="127000">
                              <a:srgbClr val="1F6165"/>
                            </a:glow>
                          </a:effectLst>
                        </wps:spPr>
                        <wps:txbx>
                          <w:txbxContent>
                            <w:p w14:paraId="769CD0D1" w14:textId="4A39091D" w:rsidR="00BA2A5D" w:rsidRPr="00BA2A5D" w:rsidRDefault="00BA2A5D" w:rsidP="00BA2A5D">
                              <w:pPr>
                                <w:jc w:val="center"/>
                                <w:rPr>
                                  <w:rFonts w:ascii="MisterEarl BT" w:hAnsi="MisterEarl BT"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lang w:val="en-US"/>
                                  <w14:glow w14:rad="139700">
                                    <w14:srgbClr w14:val="1F6165">
                                      <w14:alpha w14:val="60000"/>
                                    </w14:srgbClr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ligatures w14:val="none"/>
                                </w:rPr>
                              </w:pPr>
                              <w:r>
                                <w:rPr>
                                  <w:rFonts w:ascii="MisterEarl BT" w:hAnsi="MisterEarl BT"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lang w:val="en-US"/>
                                  <w14:glow w14:rad="139700">
                                    <w14:srgbClr w14:val="1F6165">
                                      <w14:alpha w14:val="60000"/>
                                    </w14:srgbClr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Question Bank</w:t>
                              </w:r>
                              <w:r w:rsidRPr="00BA2A5D">
                                <w:rPr>
                                  <w:rFonts w:ascii="MisterEarl BT" w:hAnsi="MisterEarl BT"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lang w:val="en-US"/>
                                  <w14:glow w14:rad="139700">
                                    <w14:srgbClr w14:val="1F6165">
                                      <w14:alpha w14:val="60000"/>
                                    </w14:srgbClr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none" lIns="91440" tIns="45720" rIns="91440" bIns="4572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50C314" id="Group 3" o:spid="_x0000_s1027" style="position:absolute;margin-left:-2.1pt;margin-top:-4.05pt;width:445.5pt;height:120.55pt;z-index:251659264" coordsize="75916,21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1461090966" o:spid="_x0000_s1028" type="#_x0000_t6" style="position:absolute;width:75916;height:21052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" fillcolor="#1f6165" strokecolor="#f0f8fd" strokeweight="1pt"/>
                <v:rect id="Rectangle 947027800" o:spid="_x0000_s1029" style="position:absolute;left:12659;top:1819;width:36883;height:17714;rotation:-644883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" filled="f" stroked="f">
                  <v:textbox style="mso-fit-shape-to-text:t">
                    <w:txbxContent>
                      <w:p w14:paraId="769CD0D1" w14:textId="4A39091D" w:rsidR="00BA2A5D" w:rsidRPr="00BA2A5D" w:rsidRDefault="00BA2A5D" w:rsidP="00BA2A5D">
                        <w:pPr>
                          <w:jc w:val="center"/>
                          <w:rPr>
                            <w:rFonts w:ascii="MisterEarl BT" w:hAnsi="MisterEarl BT"/>
                            <w:color w:val="FFFFFF" w:themeColor="background1"/>
                            <w:kern w:val="24"/>
                            <w:sz w:val="96"/>
                            <w:szCs w:val="96"/>
                            <w:lang w:val="en-US"/>
                            <w14:glow w14:rad="139700">
                              <w14:srgbClr w14:val="1F6165">
                                <w14:alpha w14:val="60000"/>
                              </w14:srgbClr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ligatures w14:val="none"/>
                          </w:rPr>
                        </w:pPr>
                        <w:r>
                          <w:rPr>
                            <w:rFonts w:ascii="MisterEarl BT" w:hAnsi="MisterEarl BT"/>
                            <w:color w:val="FFFFFF" w:themeColor="background1"/>
                            <w:kern w:val="24"/>
                            <w:sz w:val="96"/>
                            <w:szCs w:val="96"/>
                            <w:lang w:val="en-US"/>
                            <w14:glow w14:rad="139700">
                              <w14:srgbClr w14:val="1F6165">
                                <w14:alpha w14:val="60000"/>
                              </w14:srgbClr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Question Bank</w:t>
                        </w:r>
                        <w:r w:rsidRPr="00BA2A5D">
                          <w:rPr>
                            <w:rFonts w:ascii="MisterEarl BT" w:hAnsi="MisterEarl BT"/>
                            <w:color w:val="FFFFFF" w:themeColor="background1"/>
                            <w:kern w:val="24"/>
                            <w:sz w:val="96"/>
                            <w:szCs w:val="96"/>
                            <w:lang w:val="en-US"/>
                            <w14:glow w14:rad="139700">
                              <w14:srgbClr w14:val="1F6165">
                                <w14:alpha w14:val="60000"/>
                              </w14:srgbClr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4D3962B" w14:textId="6B7D6B82" w:rsidR="00BA2A5D" w:rsidRPr="00D67D89" w:rsidRDefault="00BA2A5D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436A3BDB" w14:textId="1B6FB0F9" w:rsidR="00BA2A5D" w:rsidRDefault="00BA2A5D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5F3B503D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78CCA039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70931AFB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613C54C8" w14:textId="77777777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23A7C5BF" w14:textId="6335D15A" w:rsidR="00BA2A5D" w:rsidRPr="00D67D89" w:rsidRDefault="00BA2A5D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729B5A8A" w14:textId="227E5652" w:rsidR="00BA2A5D" w:rsidRPr="00D67D89" w:rsidRDefault="00BA2A5D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47BE2A33" w14:textId="0846D5DA" w:rsidR="00BA2A5D" w:rsidRPr="00D67D89" w:rsidRDefault="00BA2A5D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2B6BBF84" w14:textId="7283C993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  <w:sz w:val="32"/>
          <w:szCs w:val="32"/>
        </w:rPr>
      </w:pPr>
      <w:r w:rsidRPr="00D67D89">
        <w:rPr>
          <w:b/>
          <w:bCs/>
          <w:color w:val="1F6165"/>
          <w:sz w:val="32"/>
          <w:szCs w:val="32"/>
        </w:rPr>
        <w:t>A. Multiple Choice (30 Questions)</w:t>
      </w:r>
    </w:p>
    <w:p w14:paraId="5F9EF5F4" w14:textId="77777777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Each question has </w:t>
      </w:r>
      <w:r w:rsidRPr="00D67D89">
        <w:rPr>
          <w:b/>
          <w:bCs/>
          <w:color w:val="1F6165"/>
        </w:rPr>
        <w:t>1 correct answer</w:t>
      </w:r>
      <w:r w:rsidRPr="00D67D89">
        <w:rPr>
          <w:color w:val="1F6165"/>
        </w:rPr>
        <w:t>.</w:t>
      </w:r>
    </w:p>
    <w:p w14:paraId="3B76B84B" w14:textId="2F8EAC04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6D99D133" w14:textId="2AAC9FAF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Why </w:t>
      </w:r>
      <w:proofErr w:type="gramStart"/>
      <w:r w:rsidRPr="00D67D89">
        <w:rPr>
          <w:color w:val="1F6165"/>
        </w:rPr>
        <w:t>is</w:t>
      </w:r>
      <w:proofErr w:type="gramEnd"/>
      <w:r w:rsidRPr="00D67D89">
        <w:rPr>
          <w:color w:val="1F6165"/>
        </w:rPr>
        <w:t xml:space="preserve"> health and safety important on a construction site? </w:t>
      </w:r>
    </w:p>
    <w:p w14:paraId="0CAB34ED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To make the site look tidy </w:t>
      </w:r>
    </w:p>
    <w:p w14:paraId="465BD6B0" w14:textId="0102CF09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To reduce accidents and loss of life </w:t>
      </w:r>
    </w:p>
    <w:p w14:paraId="00B43690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To impress visitors </w:t>
      </w:r>
    </w:p>
    <w:p w14:paraId="708DE7AA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To finish work faster </w:t>
      </w:r>
    </w:p>
    <w:p w14:paraId="704E8B06" w14:textId="33CD7D3C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b/>
          <w:bCs/>
          <w:color w:val="1F6165"/>
        </w:rPr>
        <w:t>Correct: B</w:t>
      </w:r>
    </w:p>
    <w:p w14:paraId="62E8BB8F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0D8B0E34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5F93CDAA" w14:textId="5A97B0C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What is one main reason for having good health and safety? </w:t>
      </w:r>
    </w:p>
    <w:p w14:paraId="479E1A89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To win awards </w:t>
      </w:r>
    </w:p>
    <w:p w14:paraId="43E805E3" w14:textId="1E37BB0D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To minimise insurance costs </w:t>
      </w:r>
    </w:p>
    <w:p w14:paraId="4A48D9FA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To make workers wear uniforms </w:t>
      </w:r>
    </w:p>
    <w:p w14:paraId="79CB1280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To avoid paperwork </w:t>
      </w:r>
    </w:p>
    <w:p w14:paraId="103848EA" w14:textId="67DF3A43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B</w:t>
      </w:r>
    </w:p>
    <w:p w14:paraId="22F2E00E" w14:textId="4A9902C5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343A27AA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Good health and safety </w:t>
      </w:r>
      <w:proofErr w:type="gramStart"/>
      <w:r w:rsidRPr="00D67D89">
        <w:rPr>
          <w:color w:val="1F6165"/>
        </w:rPr>
        <w:t>helps</w:t>
      </w:r>
      <w:proofErr w:type="gramEnd"/>
      <w:r w:rsidRPr="00D67D89">
        <w:rPr>
          <w:color w:val="1F6165"/>
        </w:rPr>
        <w:t xml:space="preserve"> to reduce: </w:t>
      </w:r>
    </w:p>
    <w:p w14:paraId="2E54AD9B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Lunch breaks </w:t>
      </w:r>
    </w:p>
    <w:p w14:paraId="46807D53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Accidents </w:t>
      </w:r>
    </w:p>
    <w:p w14:paraId="2FF6054E" w14:textId="1FBCB1CA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Holidays </w:t>
      </w:r>
    </w:p>
    <w:p w14:paraId="1AD65039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Tool storage </w:t>
      </w:r>
    </w:p>
    <w:p w14:paraId="5A51E37E" w14:textId="0C365137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B</w:t>
      </w:r>
    </w:p>
    <w:p w14:paraId="064BCEE8" w14:textId="77777777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15E98084" w14:textId="27B88B23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What can poor health and safety lead to? </w:t>
      </w:r>
    </w:p>
    <w:p w14:paraId="5F18A71B" w14:textId="221987F8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More teamwork </w:t>
      </w:r>
    </w:p>
    <w:p w14:paraId="6CE3B452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More accidents </w:t>
      </w:r>
    </w:p>
    <w:p w14:paraId="1B495692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More training </w:t>
      </w:r>
    </w:p>
    <w:p w14:paraId="5724BC4F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More visitors </w:t>
      </w:r>
    </w:p>
    <w:p w14:paraId="1291323E" w14:textId="2FCAF434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B</w:t>
      </w:r>
    </w:p>
    <w:p w14:paraId="2AB69035" w14:textId="77777777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6DC5B5D1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Why do companies want to minimise lost output? </w:t>
      </w:r>
    </w:p>
    <w:p w14:paraId="3EA13CD7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To keep work running smoothly </w:t>
      </w:r>
    </w:p>
    <w:p w14:paraId="262DF0C0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To make the site quieter </w:t>
      </w:r>
    </w:p>
    <w:p w14:paraId="18352707" w14:textId="694A12EC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To reduce tea breaks </w:t>
      </w:r>
    </w:p>
    <w:p w14:paraId="50FC1D08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To avoid buying new tools </w:t>
      </w:r>
    </w:p>
    <w:p w14:paraId="6741235A" w14:textId="4A26E3C0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A</w:t>
      </w:r>
    </w:p>
    <w:p w14:paraId="48EB9EF4" w14:textId="77777777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61C05707" w14:textId="47C81462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Health and safety </w:t>
      </w:r>
      <w:proofErr w:type="gramStart"/>
      <w:r w:rsidRPr="00D67D89">
        <w:rPr>
          <w:color w:val="1F6165"/>
        </w:rPr>
        <w:t>helps</w:t>
      </w:r>
      <w:proofErr w:type="gramEnd"/>
      <w:r w:rsidRPr="00D67D89">
        <w:rPr>
          <w:color w:val="1F6165"/>
        </w:rPr>
        <w:t xml:space="preserve"> prevent: </w:t>
      </w:r>
    </w:p>
    <w:p w14:paraId="2BA4BA95" w14:textId="4EE56236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Delays and lost work time </w:t>
      </w:r>
    </w:p>
    <w:p w14:paraId="5383CA7A" w14:textId="132CAC70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New workers joining </w:t>
      </w:r>
    </w:p>
    <w:p w14:paraId="2ABED6E9" w14:textId="144AA0F4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lastRenderedPageBreak/>
        <w:t xml:space="preserve">C) Tool deliveries </w:t>
      </w:r>
    </w:p>
    <w:p w14:paraId="2E718E3A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Weather changes </w:t>
      </w:r>
    </w:p>
    <w:p w14:paraId="48F621B1" w14:textId="76477572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A</w:t>
      </w:r>
    </w:p>
    <w:p w14:paraId="66320A59" w14:textId="663264DB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604D010B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What does “loss of life” mean in construction? </w:t>
      </w:r>
    </w:p>
    <w:p w14:paraId="4E57EE91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Someone leaves early </w:t>
      </w:r>
    </w:p>
    <w:p w14:paraId="16B34F49" w14:textId="18EA8E1C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Someone dies from an accident </w:t>
      </w:r>
    </w:p>
    <w:p w14:paraId="1BE8F15C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Someone forgets their tools </w:t>
      </w:r>
    </w:p>
    <w:p w14:paraId="1866E76E" w14:textId="76EEF7DC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Someone changes job </w:t>
      </w:r>
    </w:p>
    <w:p w14:paraId="25774FA8" w14:textId="52802060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B</w:t>
      </w:r>
    </w:p>
    <w:p w14:paraId="7EB86D3E" w14:textId="77777777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486919EC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Why do employers want fewer accidents? </w:t>
      </w:r>
    </w:p>
    <w:p w14:paraId="3D546EDE" w14:textId="1DBC9B30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To reduce insurance costs </w:t>
      </w:r>
    </w:p>
    <w:p w14:paraId="60DDB335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To reduce training </w:t>
      </w:r>
    </w:p>
    <w:p w14:paraId="4FED34E8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To reduce meetings </w:t>
      </w:r>
    </w:p>
    <w:p w14:paraId="3BDAD542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To reduce lunch breaks </w:t>
      </w:r>
    </w:p>
    <w:p w14:paraId="6D379707" w14:textId="5A139227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A</w:t>
      </w:r>
    </w:p>
    <w:p w14:paraId="3BFFC2D5" w14:textId="30894D59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4B8F0999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Good health and safety </w:t>
      </w:r>
      <w:proofErr w:type="gramStart"/>
      <w:r w:rsidRPr="00D67D89">
        <w:rPr>
          <w:color w:val="1F6165"/>
        </w:rPr>
        <w:t>helps</w:t>
      </w:r>
      <w:proofErr w:type="gramEnd"/>
      <w:r w:rsidRPr="00D67D89">
        <w:rPr>
          <w:color w:val="1F6165"/>
        </w:rPr>
        <w:t xml:space="preserve"> keep workers: </w:t>
      </w:r>
    </w:p>
    <w:p w14:paraId="6A881DAE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Busy </w:t>
      </w:r>
    </w:p>
    <w:p w14:paraId="084BF87F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Safe </w:t>
      </w:r>
    </w:p>
    <w:p w14:paraId="4E394A8B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Quiet </w:t>
      </w:r>
    </w:p>
    <w:p w14:paraId="643F93F8" w14:textId="0B48947A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Tidy </w:t>
      </w:r>
    </w:p>
    <w:p w14:paraId="08A9CDD3" w14:textId="06ED9A28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B</w:t>
      </w:r>
    </w:p>
    <w:p w14:paraId="4A164ABC" w14:textId="77777777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408347D8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What happens when accidents are reduced? </w:t>
      </w:r>
    </w:p>
    <w:p w14:paraId="3A14D93D" w14:textId="6A14B490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More lost output </w:t>
      </w:r>
    </w:p>
    <w:p w14:paraId="18495B98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Less lost output </w:t>
      </w:r>
    </w:p>
    <w:p w14:paraId="59E2C3DA" w14:textId="190A7A2D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More paperwork </w:t>
      </w:r>
    </w:p>
    <w:p w14:paraId="38BEBB44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More breaks </w:t>
      </w:r>
    </w:p>
    <w:p w14:paraId="7549C8E1" w14:textId="65DE5EC4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B</w:t>
      </w:r>
    </w:p>
    <w:p w14:paraId="644D4BEA" w14:textId="77777777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6CAC60C1" w14:textId="1F44948C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Why is it important to follow safety rules? </w:t>
      </w:r>
    </w:p>
    <w:p w14:paraId="6787BD46" w14:textId="646F484A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To reduce accidents </w:t>
      </w:r>
    </w:p>
    <w:p w14:paraId="6E8F321B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To make the site colourful </w:t>
      </w:r>
    </w:p>
    <w:p w14:paraId="47B5F86F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To impress the manager </w:t>
      </w:r>
    </w:p>
    <w:p w14:paraId="00AD9D84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To avoid cleaning </w:t>
      </w:r>
    </w:p>
    <w:p w14:paraId="2AAC468B" w14:textId="007637EB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A</w:t>
      </w:r>
    </w:p>
    <w:p w14:paraId="40CC1B2B" w14:textId="77777777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1ED5B39D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What can accidents cause? </w:t>
      </w:r>
    </w:p>
    <w:p w14:paraId="611971B6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Lost output </w:t>
      </w:r>
    </w:p>
    <w:p w14:paraId="441719EF" w14:textId="73EEAE5E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Extra holidays </w:t>
      </w:r>
    </w:p>
    <w:p w14:paraId="5E04014F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Free tools </w:t>
      </w:r>
    </w:p>
    <w:p w14:paraId="25F80C52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More visitors </w:t>
      </w:r>
    </w:p>
    <w:p w14:paraId="2E1AFE11" w14:textId="5AB32750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A</w:t>
      </w:r>
    </w:p>
    <w:p w14:paraId="2DDC1F70" w14:textId="77777777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0D8A150D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Why do companies want to reduce insurance costs? </w:t>
      </w:r>
    </w:p>
    <w:p w14:paraId="5A46BD94" w14:textId="014F0F2B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To save money </w:t>
      </w:r>
    </w:p>
    <w:p w14:paraId="47DE3D46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To buy more signs </w:t>
      </w:r>
    </w:p>
    <w:p w14:paraId="6D5EA499" w14:textId="405A8A06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To hire more managers </w:t>
      </w:r>
    </w:p>
    <w:p w14:paraId="6433AB82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To reduce training </w:t>
      </w:r>
    </w:p>
    <w:p w14:paraId="5C919529" w14:textId="62DD708D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A</w:t>
      </w:r>
    </w:p>
    <w:p w14:paraId="0361B352" w14:textId="7628AACE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2E4727C8" w14:textId="5C65F751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Health and safety </w:t>
      </w:r>
      <w:proofErr w:type="gramStart"/>
      <w:r w:rsidRPr="00D67D89">
        <w:rPr>
          <w:color w:val="1F6165"/>
        </w:rPr>
        <w:t>helps</w:t>
      </w:r>
      <w:proofErr w:type="gramEnd"/>
      <w:r w:rsidRPr="00D67D89">
        <w:rPr>
          <w:color w:val="1F6165"/>
        </w:rPr>
        <w:t xml:space="preserve"> protect: </w:t>
      </w:r>
    </w:p>
    <w:p w14:paraId="4A1B72F9" w14:textId="6A2DA210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Tools </w:t>
      </w:r>
    </w:p>
    <w:p w14:paraId="71AB1D9A" w14:textId="02348CB5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Workers’ lives </w:t>
      </w:r>
    </w:p>
    <w:p w14:paraId="08E88C8E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Paint colours </w:t>
      </w:r>
    </w:p>
    <w:p w14:paraId="2495673C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Office chairs </w:t>
      </w:r>
    </w:p>
    <w:p w14:paraId="58142E91" w14:textId="6D5EE920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B</w:t>
      </w:r>
    </w:p>
    <w:p w14:paraId="58508AE2" w14:textId="77777777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0D49308F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What is one benefit of fewer accidents? </w:t>
      </w:r>
    </w:p>
    <w:p w14:paraId="4C478BAD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More lost output </w:t>
      </w:r>
    </w:p>
    <w:p w14:paraId="26E78608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Less lost output </w:t>
      </w:r>
    </w:p>
    <w:p w14:paraId="747234B8" w14:textId="00D992ED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More paperwork </w:t>
      </w:r>
    </w:p>
    <w:p w14:paraId="044BCB8C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More noise </w:t>
      </w:r>
    </w:p>
    <w:p w14:paraId="194B675D" w14:textId="5C5D59D3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B</w:t>
      </w:r>
    </w:p>
    <w:p w14:paraId="7C790EAF" w14:textId="77777777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3FEA29A6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Why is safety training important? </w:t>
      </w:r>
    </w:p>
    <w:p w14:paraId="3451C4D8" w14:textId="3F98BB9F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It reduces accidents </w:t>
      </w:r>
    </w:p>
    <w:p w14:paraId="5BD745BC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It reduces tea breaks </w:t>
      </w:r>
    </w:p>
    <w:p w14:paraId="18DE3CD5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It reduces tool use </w:t>
      </w:r>
    </w:p>
    <w:p w14:paraId="78779005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It reduces teamwork </w:t>
      </w:r>
    </w:p>
    <w:p w14:paraId="7CC929D5" w14:textId="62F35069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A</w:t>
      </w:r>
    </w:p>
    <w:p w14:paraId="00BC5CD0" w14:textId="77777777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411ECB35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What does “minimise” mean? </w:t>
      </w:r>
    </w:p>
    <w:p w14:paraId="586AFC4C" w14:textId="1A28FD9B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Make bigger </w:t>
      </w:r>
    </w:p>
    <w:p w14:paraId="792E2520" w14:textId="46BCCBA1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Make smaller </w:t>
      </w:r>
    </w:p>
    <w:p w14:paraId="65E147BB" w14:textId="59484AF2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Make louder </w:t>
      </w:r>
    </w:p>
    <w:p w14:paraId="5371B3B4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Make slower </w:t>
      </w:r>
    </w:p>
    <w:p w14:paraId="4C56C26B" w14:textId="0E89B1AB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B</w:t>
      </w:r>
    </w:p>
    <w:p w14:paraId="46474087" w14:textId="77777777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0B470DAD" w14:textId="1A743E73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Why should workers follow safety rules? </w:t>
      </w:r>
    </w:p>
    <w:p w14:paraId="352FA33E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To reduce risk of injury </w:t>
      </w:r>
    </w:p>
    <w:p w14:paraId="4236BEC1" w14:textId="676EDC3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To finish early </w:t>
      </w:r>
    </w:p>
    <w:p w14:paraId="586C83D3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To avoid cleaning </w:t>
      </w:r>
    </w:p>
    <w:p w14:paraId="5DDB4598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To get new tools </w:t>
      </w:r>
    </w:p>
    <w:p w14:paraId="376D6E65" w14:textId="560A2286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A</w:t>
      </w:r>
    </w:p>
    <w:p w14:paraId="686787BE" w14:textId="37070791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530B8C90" w14:textId="768066F6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What can poor safety lead to? </w:t>
      </w:r>
    </w:p>
    <w:p w14:paraId="432736E4" w14:textId="308EC3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Higher insurance costs </w:t>
      </w:r>
    </w:p>
    <w:p w14:paraId="6A18E735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Lower insurance costs </w:t>
      </w:r>
    </w:p>
    <w:p w14:paraId="2A8FB926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More free time </w:t>
      </w:r>
    </w:p>
    <w:p w14:paraId="153995F5" w14:textId="5D3A8F13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More training </w:t>
      </w:r>
    </w:p>
    <w:p w14:paraId="7C30E544" w14:textId="586AD350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A</w:t>
      </w:r>
    </w:p>
    <w:p w14:paraId="420D96DF" w14:textId="3F8FBD01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3DFA16BC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Why is it important to keep workers safe? </w:t>
      </w:r>
    </w:p>
    <w:p w14:paraId="46C3F563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To reduce loss of life </w:t>
      </w:r>
    </w:p>
    <w:p w14:paraId="1438FFCF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To reduce noise </w:t>
      </w:r>
    </w:p>
    <w:p w14:paraId="2D44CE8E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To reduce painting </w:t>
      </w:r>
    </w:p>
    <w:p w14:paraId="0FA4AC5C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To reduce visitors </w:t>
      </w:r>
    </w:p>
    <w:p w14:paraId="7AD853F7" w14:textId="43B4F195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A</w:t>
      </w:r>
    </w:p>
    <w:p w14:paraId="2809D088" w14:textId="41CAC9AE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1399C8EB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What does good safety help prevent? </w:t>
      </w:r>
    </w:p>
    <w:p w14:paraId="3B86AE37" w14:textId="61E4CBB4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Lost output </w:t>
      </w:r>
    </w:p>
    <w:p w14:paraId="0CDC6C59" w14:textId="0B918CE9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lastRenderedPageBreak/>
        <w:t xml:space="preserve">B) Accidents </w:t>
      </w:r>
    </w:p>
    <w:p w14:paraId="3BDA8FD1" w14:textId="71429939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Deliveries </w:t>
      </w:r>
    </w:p>
    <w:p w14:paraId="13D0965C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Weather delays </w:t>
      </w:r>
    </w:p>
    <w:p w14:paraId="581A2B15" w14:textId="4ACC1F10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B</w:t>
      </w:r>
    </w:p>
    <w:p w14:paraId="4199B3CB" w14:textId="637F9DF0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5CF0363D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Why do companies want fewer accidents? </w:t>
      </w:r>
    </w:p>
    <w:p w14:paraId="51BD6C15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To keep the project on schedule </w:t>
      </w:r>
    </w:p>
    <w:p w14:paraId="6C6BE32D" w14:textId="7720C849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To reduce meetings </w:t>
      </w:r>
    </w:p>
    <w:p w14:paraId="7EE8EC5A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To reduce training </w:t>
      </w:r>
    </w:p>
    <w:p w14:paraId="115C57EB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To reduce cleaning </w:t>
      </w:r>
    </w:p>
    <w:p w14:paraId="7EF3A44F" w14:textId="48C03920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A</w:t>
      </w:r>
    </w:p>
    <w:p w14:paraId="6EB43F3D" w14:textId="3974EEA8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52905F06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What is a result of poor health and safety? </w:t>
      </w:r>
    </w:p>
    <w:p w14:paraId="626A089D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More accidents </w:t>
      </w:r>
    </w:p>
    <w:p w14:paraId="4623704E" w14:textId="5898365A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More teamwork </w:t>
      </w:r>
    </w:p>
    <w:p w14:paraId="657C8C23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More training </w:t>
      </w:r>
    </w:p>
    <w:p w14:paraId="38398870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More tools </w:t>
      </w:r>
    </w:p>
    <w:p w14:paraId="63F3692D" w14:textId="7619009D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A</w:t>
      </w:r>
    </w:p>
    <w:p w14:paraId="381688AC" w14:textId="59D747F6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6FC442E3" w14:textId="643FB1D3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Why </w:t>
      </w:r>
      <w:proofErr w:type="gramStart"/>
      <w:r w:rsidRPr="00D67D89">
        <w:rPr>
          <w:color w:val="1F6165"/>
        </w:rPr>
        <w:t>is</w:t>
      </w:r>
      <w:proofErr w:type="gramEnd"/>
      <w:r w:rsidRPr="00D67D89">
        <w:rPr>
          <w:color w:val="1F6165"/>
        </w:rPr>
        <w:t xml:space="preserve"> health and safety important for workers? </w:t>
      </w:r>
    </w:p>
    <w:p w14:paraId="2DFC7C79" w14:textId="20C909D9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It protects their lives </w:t>
      </w:r>
    </w:p>
    <w:p w14:paraId="582F08AE" w14:textId="0504E3F8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It gives them new tools </w:t>
      </w:r>
    </w:p>
    <w:p w14:paraId="13082AD9" w14:textId="04A5E45A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It gives them more breaks </w:t>
      </w:r>
    </w:p>
    <w:p w14:paraId="00F8C697" w14:textId="4ABE7905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It gives them new uniforms </w:t>
      </w:r>
    </w:p>
    <w:p w14:paraId="0C16D491" w14:textId="3B6085C6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A</w:t>
      </w:r>
    </w:p>
    <w:p w14:paraId="5608E032" w14:textId="77777777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5A56462B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What does “lost output” mean? </w:t>
      </w:r>
    </w:p>
    <w:p w14:paraId="2706FD0B" w14:textId="69E46689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Work stops because of accidents </w:t>
      </w:r>
    </w:p>
    <w:p w14:paraId="2212DF26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Workers lose their tools </w:t>
      </w:r>
    </w:p>
    <w:p w14:paraId="3BF926AD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Workers lose their lunch </w:t>
      </w:r>
    </w:p>
    <w:p w14:paraId="1793A08C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Workers lose their uniform </w:t>
      </w:r>
    </w:p>
    <w:p w14:paraId="62E583C2" w14:textId="604D7BCF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A</w:t>
      </w:r>
    </w:p>
    <w:p w14:paraId="34230A25" w14:textId="77777777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59F29FB8" w14:textId="70B469A1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Why do companies want to avoid lost output? </w:t>
      </w:r>
    </w:p>
    <w:p w14:paraId="60DB6D5F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It slows down the job </w:t>
      </w:r>
    </w:p>
    <w:p w14:paraId="59611701" w14:textId="7CBC5A26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It makes the site noisy </w:t>
      </w:r>
    </w:p>
    <w:p w14:paraId="5ACB40C7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It makes workers tired </w:t>
      </w:r>
    </w:p>
    <w:p w14:paraId="6676EB74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It makes tools dirty </w:t>
      </w:r>
    </w:p>
    <w:p w14:paraId="19FC9573" w14:textId="24D0CFE0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A</w:t>
      </w:r>
    </w:p>
    <w:p w14:paraId="6CDD6707" w14:textId="77777777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08AD3FC0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What is one benefit of good safety training? </w:t>
      </w:r>
    </w:p>
    <w:p w14:paraId="506E0B92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Fewer accidents </w:t>
      </w:r>
    </w:p>
    <w:p w14:paraId="5C7A4E27" w14:textId="044E87B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More breaks </w:t>
      </w:r>
    </w:p>
    <w:p w14:paraId="39916B87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More paperwork </w:t>
      </w:r>
    </w:p>
    <w:p w14:paraId="45176299" w14:textId="498696A6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More noise </w:t>
      </w:r>
    </w:p>
    <w:p w14:paraId="09FE2CCE" w14:textId="2D2E6A44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A</w:t>
      </w:r>
    </w:p>
    <w:p w14:paraId="4B689D84" w14:textId="77777777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55627AA3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Why is it important to reduce accidents? </w:t>
      </w:r>
    </w:p>
    <w:p w14:paraId="43624CF3" w14:textId="029EB2DD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To keep workers safe </w:t>
      </w:r>
    </w:p>
    <w:p w14:paraId="7A083430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To make the site colourful </w:t>
      </w:r>
    </w:p>
    <w:p w14:paraId="1B904696" w14:textId="725F9BBB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To reduce painting </w:t>
      </w:r>
    </w:p>
    <w:p w14:paraId="13D2914B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To reduce visitors </w:t>
      </w:r>
    </w:p>
    <w:p w14:paraId="77098E02" w14:textId="1E0C7975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lastRenderedPageBreak/>
        <w:t>Correct: A</w:t>
      </w:r>
    </w:p>
    <w:p w14:paraId="64C97EF5" w14:textId="77777777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33DBBF64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What can accidents cause for a company? </w:t>
      </w:r>
    </w:p>
    <w:p w14:paraId="07E7F62C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Higher insurance costs </w:t>
      </w:r>
    </w:p>
    <w:p w14:paraId="4CDE929A" w14:textId="54F4E459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Lower insurance costs </w:t>
      </w:r>
    </w:p>
    <w:p w14:paraId="6602166C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More free tools </w:t>
      </w:r>
    </w:p>
    <w:p w14:paraId="550619B2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More holidays </w:t>
      </w:r>
    </w:p>
    <w:p w14:paraId="4499E540" w14:textId="19565181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A</w:t>
      </w:r>
    </w:p>
    <w:p w14:paraId="3DEDCC76" w14:textId="77777777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411424B9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Why </w:t>
      </w:r>
      <w:proofErr w:type="gramStart"/>
      <w:r w:rsidRPr="00D67D89">
        <w:rPr>
          <w:color w:val="1F6165"/>
        </w:rPr>
        <w:t>is</w:t>
      </w:r>
      <w:proofErr w:type="gramEnd"/>
      <w:r w:rsidRPr="00D67D89">
        <w:rPr>
          <w:color w:val="1F6165"/>
        </w:rPr>
        <w:t xml:space="preserve"> health and safety important for the whole site? </w:t>
      </w:r>
    </w:p>
    <w:p w14:paraId="5224C77B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A) It keeps everyone safe </w:t>
      </w:r>
    </w:p>
    <w:p w14:paraId="373EA145" w14:textId="1F40C012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B) It keeps tools shiny </w:t>
      </w:r>
    </w:p>
    <w:p w14:paraId="1D138DFE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C) It keeps walls clean </w:t>
      </w:r>
    </w:p>
    <w:p w14:paraId="00717037" w14:textId="77777777" w:rsidR="0018789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D) It keeps floors painted </w:t>
      </w:r>
    </w:p>
    <w:p w14:paraId="5EFCB246" w14:textId="73042133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Correct: A</w:t>
      </w:r>
    </w:p>
    <w:p w14:paraId="5E67C074" w14:textId="7EF2DA45" w:rsidR="00D67D89" w:rsidRP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1F500218" w14:textId="2A9D97EC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B. True or False (10 Questions)</w:t>
      </w:r>
    </w:p>
    <w:p w14:paraId="296D8934" w14:textId="77777777" w:rsidR="00187899" w:rsidRPr="00D67D89" w:rsidRDefault="0018789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5B6D2450" w14:textId="20F17C52" w:rsidR="00D67D89" w:rsidRPr="00D67D89" w:rsidRDefault="00D67D89" w:rsidP="00D67D89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Good health and safety </w:t>
      </w:r>
      <w:proofErr w:type="gramStart"/>
      <w:r w:rsidRPr="00D67D89">
        <w:rPr>
          <w:color w:val="1F6165"/>
        </w:rPr>
        <w:t>helps</w:t>
      </w:r>
      <w:proofErr w:type="gramEnd"/>
      <w:r w:rsidRPr="00D67D89">
        <w:rPr>
          <w:color w:val="1F6165"/>
        </w:rPr>
        <w:t xml:space="preserve"> reduce accidents. </w:t>
      </w:r>
      <w:r w:rsidRPr="00D67D89">
        <w:rPr>
          <w:b/>
          <w:bCs/>
          <w:color w:val="1F6165"/>
        </w:rPr>
        <w:t>True</w:t>
      </w:r>
    </w:p>
    <w:p w14:paraId="051709DA" w14:textId="77777777" w:rsidR="00D67D89" w:rsidRPr="00D67D89" w:rsidRDefault="00D67D89" w:rsidP="00D67D89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Poor safety can increase insurance costs. </w:t>
      </w:r>
      <w:r w:rsidRPr="00D67D89">
        <w:rPr>
          <w:b/>
          <w:bCs/>
          <w:color w:val="1F6165"/>
        </w:rPr>
        <w:t>True</w:t>
      </w:r>
    </w:p>
    <w:p w14:paraId="5FE19C2D" w14:textId="77777777" w:rsidR="00D67D89" w:rsidRPr="00D67D89" w:rsidRDefault="00D67D89" w:rsidP="00D67D89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Lost output means work continues faster. </w:t>
      </w:r>
      <w:r w:rsidRPr="00D67D89">
        <w:rPr>
          <w:b/>
          <w:bCs/>
          <w:color w:val="1F6165"/>
        </w:rPr>
        <w:t>False</w:t>
      </w:r>
    </w:p>
    <w:p w14:paraId="6D315C16" w14:textId="77777777" w:rsidR="00D67D89" w:rsidRPr="00D67D89" w:rsidRDefault="00D67D89" w:rsidP="00D67D89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Health and safety </w:t>
      </w:r>
      <w:proofErr w:type="gramStart"/>
      <w:r w:rsidRPr="00D67D89">
        <w:rPr>
          <w:color w:val="1F6165"/>
        </w:rPr>
        <w:t>helps</w:t>
      </w:r>
      <w:proofErr w:type="gramEnd"/>
      <w:r w:rsidRPr="00D67D89">
        <w:rPr>
          <w:color w:val="1F6165"/>
        </w:rPr>
        <w:t xml:space="preserve"> protect workers’ lives. </w:t>
      </w:r>
      <w:r w:rsidRPr="00D67D89">
        <w:rPr>
          <w:b/>
          <w:bCs/>
          <w:color w:val="1F6165"/>
        </w:rPr>
        <w:t>True</w:t>
      </w:r>
    </w:p>
    <w:p w14:paraId="19A6ADDB" w14:textId="77777777" w:rsidR="00D67D89" w:rsidRPr="00D67D89" w:rsidRDefault="00D67D89" w:rsidP="00D67D89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Accidents have no effect on work schedules. </w:t>
      </w:r>
      <w:r w:rsidRPr="00D67D89">
        <w:rPr>
          <w:b/>
          <w:bCs/>
          <w:color w:val="1F6165"/>
        </w:rPr>
        <w:t>False</w:t>
      </w:r>
    </w:p>
    <w:p w14:paraId="2A6879C2" w14:textId="6F9A2951" w:rsidR="00D67D89" w:rsidRPr="00D67D89" w:rsidRDefault="00D67D89" w:rsidP="00D67D89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Reducing accidents helps reduce lost output. </w:t>
      </w:r>
      <w:r w:rsidRPr="00D67D89">
        <w:rPr>
          <w:b/>
          <w:bCs/>
          <w:color w:val="1F6165"/>
        </w:rPr>
        <w:t>True</w:t>
      </w:r>
    </w:p>
    <w:p w14:paraId="0513E118" w14:textId="77777777" w:rsidR="00D67D89" w:rsidRPr="00D67D89" w:rsidRDefault="00D67D89" w:rsidP="00D67D89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Insurance costs stay the same no matter what happens on site. </w:t>
      </w:r>
      <w:r w:rsidRPr="00D67D89">
        <w:rPr>
          <w:b/>
          <w:bCs/>
          <w:color w:val="1F6165"/>
        </w:rPr>
        <w:t>False</w:t>
      </w:r>
    </w:p>
    <w:p w14:paraId="66AF127C" w14:textId="77777777" w:rsidR="00D67D89" w:rsidRPr="00D67D89" w:rsidRDefault="00D67D89" w:rsidP="00D67D89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Good safety reduces the chance of someone being injured. </w:t>
      </w:r>
      <w:r w:rsidRPr="00D67D89">
        <w:rPr>
          <w:b/>
          <w:bCs/>
          <w:color w:val="1F6165"/>
        </w:rPr>
        <w:t>True</w:t>
      </w:r>
    </w:p>
    <w:p w14:paraId="656504CC" w14:textId="77777777" w:rsidR="00D67D89" w:rsidRPr="00D67D89" w:rsidRDefault="00D67D89" w:rsidP="00D67D89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Loss of life means someone forgot their tools. </w:t>
      </w:r>
      <w:r w:rsidRPr="00D67D89">
        <w:rPr>
          <w:b/>
          <w:bCs/>
          <w:color w:val="1F6165"/>
        </w:rPr>
        <w:t>False</w:t>
      </w:r>
    </w:p>
    <w:p w14:paraId="6F75F992" w14:textId="77777777" w:rsidR="00D67D89" w:rsidRPr="00D67D89" w:rsidRDefault="00D67D89" w:rsidP="00D67D89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Health and safety </w:t>
      </w:r>
      <w:proofErr w:type="gramStart"/>
      <w:r w:rsidRPr="00D67D89">
        <w:rPr>
          <w:color w:val="1F6165"/>
        </w:rPr>
        <w:t>is</w:t>
      </w:r>
      <w:proofErr w:type="gramEnd"/>
      <w:r w:rsidRPr="00D67D89">
        <w:rPr>
          <w:color w:val="1F6165"/>
        </w:rPr>
        <w:t xml:space="preserve"> important to keep workers safe. </w:t>
      </w:r>
      <w:r w:rsidRPr="00D67D89">
        <w:rPr>
          <w:b/>
          <w:bCs/>
          <w:color w:val="1F6165"/>
        </w:rPr>
        <w:t>True</w:t>
      </w:r>
    </w:p>
    <w:p w14:paraId="3403726A" w14:textId="77777777" w:rsidR="00187899" w:rsidRDefault="0018789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1937EF61" w14:textId="62EC68D3" w:rsidR="00187899" w:rsidRDefault="0018789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1BF452B9" w14:textId="19FDADDB" w:rsidR="00D67D89" w:rsidRDefault="00D67D89" w:rsidP="00D67D89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67D89">
        <w:rPr>
          <w:b/>
          <w:bCs/>
          <w:color w:val="1F6165"/>
        </w:rPr>
        <w:t>C. Short Answer (10 Questions)</w:t>
      </w:r>
    </w:p>
    <w:p w14:paraId="07164047" w14:textId="77777777" w:rsidR="00D67D89" w:rsidRDefault="00D67D8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>(Designed for simple one</w:t>
      </w:r>
      <w:r w:rsidRPr="00D67D89">
        <w:rPr>
          <w:color w:val="1F6165"/>
        </w:rPr>
        <w:noBreakHyphen/>
        <w:t>sentence answers)</w:t>
      </w:r>
    </w:p>
    <w:p w14:paraId="07B8AD93" w14:textId="12AFB99E" w:rsidR="00187899" w:rsidRPr="00D67D89" w:rsidRDefault="00187899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7BAC98B0" w14:textId="5B84FC74" w:rsidR="00D67D89" w:rsidRPr="00D67D89" w:rsidRDefault="00D67D89" w:rsidP="00D67D89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 xml:space="preserve">Give one reason why health and safety </w:t>
      </w:r>
      <w:proofErr w:type="gramStart"/>
      <w:r w:rsidRPr="00D67D89">
        <w:rPr>
          <w:color w:val="1F6165"/>
        </w:rPr>
        <w:t>is</w:t>
      </w:r>
      <w:proofErr w:type="gramEnd"/>
      <w:r w:rsidRPr="00D67D89">
        <w:rPr>
          <w:color w:val="1F6165"/>
        </w:rPr>
        <w:t xml:space="preserve"> important.</w:t>
      </w:r>
    </w:p>
    <w:p w14:paraId="276AA148" w14:textId="77777777" w:rsidR="00D67D89" w:rsidRPr="00D67D89" w:rsidRDefault="00D67D89" w:rsidP="00D67D89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>What does “lost output” mean?</w:t>
      </w:r>
    </w:p>
    <w:p w14:paraId="40BA1F0C" w14:textId="77777777" w:rsidR="00D67D89" w:rsidRPr="00D67D89" w:rsidRDefault="00D67D89" w:rsidP="00D67D89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>How does good safety reduce insurance costs?</w:t>
      </w:r>
    </w:p>
    <w:p w14:paraId="3F45EBAC" w14:textId="6740EA8C" w:rsidR="00D67D89" w:rsidRPr="00D67D89" w:rsidRDefault="00D67D89" w:rsidP="00D67D89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>What can accidents cause on a construction site?</w:t>
      </w:r>
    </w:p>
    <w:p w14:paraId="786EF6EE" w14:textId="77777777" w:rsidR="00D67D89" w:rsidRPr="00D67D89" w:rsidRDefault="00D67D89" w:rsidP="00D67D89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>Why do companies want to reduce accidents?</w:t>
      </w:r>
    </w:p>
    <w:p w14:paraId="5403F34F" w14:textId="77777777" w:rsidR="00D67D89" w:rsidRPr="00D67D89" w:rsidRDefault="00D67D89" w:rsidP="00D67D89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>What does “loss of life” mean?</w:t>
      </w:r>
    </w:p>
    <w:p w14:paraId="3699F870" w14:textId="1D6FA5E0" w:rsidR="00D67D89" w:rsidRPr="00D67D89" w:rsidRDefault="00D67D89" w:rsidP="00D67D89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>How does good safety help keep work on schedule?</w:t>
      </w:r>
    </w:p>
    <w:p w14:paraId="4BDCB941" w14:textId="093FBBC9" w:rsidR="00D67D89" w:rsidRPr="00D67D89" w:rsidRDefault="00D67D89" w:rsidP="00D67D89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>Give one example of how accidents affect a business.</w:t>
      </w:r>
    </w:p>
    <w:p w14:paraId="6DBBC0E9" w14:textId="385DF82D" w:rsidR="00D67D89" w:rsidRPr="00D67D89" w:rsidRDefault="00D67D89" w:rsidP="00D67D89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>Why is it important to protect workers?</w:t>
      </w:r>
    </w:p>
    <w:p w14:paraId="56E4A3BA" w14:textId="1BE3DCCC" w:rsidR="00D67D89" w:rsidRPr="00D67D89" w:rsidRDefault="00D67D89" w:rsidP="00D67D89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color w:val="1F6165"/>
        </w:rPr>
      </w:pPr>
      <w:r w:rsidRPr="00D67D89">
        <w:rPr>
          <w:color w:val="1F6165"/>
        </w:rPr>
        <w:t>What does “minimise” mean in health and safety?</w:t>
      </w:r>
    </w:p>
    <w:p w14:paraId="29F45A0C" w14:textId="7ADA0F33" w:rsidR="00BA2A5D" w:rsidRPr="00D67D89" w:rsidRDefault="00F45223" w:rsidP="00D67D89">
      <w:pPr>
        <w:spacing w:before="100" w:beforeAutospacing="1" w:after="100" w:afterAutospacing="1" w:line="240" w:lineRule="auto"/>
        <w:contextualSpacing/>
        <w:rPr>
          <w:color w:val="1F616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CF19F79" wp14:editId="201622D1">
                <wp:simplePos x="0" y="0"/>
                <wp:positionH relativeFrom="column">
                  <wp:posOffset>1338263</wp:posOffset>
                </wp:positionH>
                <wp:positionV relativeFrom="paragraph">
                  <wp:posOffset>1120458</wp:posOffset>
                </wp:positionV>
                <wp:extent cx="5436235" cy="744220"/>
                <wp:effectExtent l="209550" t="228600" r="240665" b="246380"/>
                <wp:wrapNone/>
                <wp:docPr id="9" name="Group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CD9E380-BD5E-3234-76C3-6107F6C0E00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6235" cy="744220"/>
                          <a:chOff x="0" y="0"/>
                          <a:chExt cx="5436782" cy="744280"/>
                        </a:xfrm>
                      </wpg:grpSpPr>
                      <wps:wsp>
                        <wps:cNvPr id="118200689" name="Right Triangle 118200689">
                          <a:extLst>
                            <a:ext uri="{FF2B5EF4-FFF2-40B4-BE49-F238E27FC236}">
                              <a16:creationId xmlns:a16="http://schemas.microsoft.com/office/drawing/2014/main" id="{0F82163D-C2A2-5928-5FB7-1881A00176B2}"/>
                            </a:ext>
                          </a:extLst>
                        </wps:cNvPr>
                        <wps:cNvSpPr/>
                        <wps:spPr>
                          <a:xfrm rot="10800000" flipV="1">
                            <a:off x="0" y="0"/>
                            <a:ext cx="5436782" cy="744279"/>
                          </a:xfrm>
                          <a:prstGeom prst="rtTriangle">
                            <a:avLst/>
                          </a:prstGeom>
                          <a:solidFill>
                            <a:srgbClr val="1F6165"/>
                          </a:solidFill>
                          <a:ln>
                            <a:solidFill>
                              <a:srgbClr val="F0F8FD"/>
                            </a:solidFill>
                          </a:ln>
                          <a:effectLst>
                            <a:glow rad="228600">
                              <a:srgbClr val="1F6165">
                                <a:alpha val="40000"/>
                              </a:srgbClr>
                            </a:glo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1130951369" name="Group 1130951369">
                          <a:extLst>
                            <a:ext uri="{FF2B5EF4-FFF2-40B4-BE49-F238E27FC236}">
                              <a16:creationId xmlns:a16="http://schemas.microsoft.com/office/drawing/2014/main" id="{F6C67029-ACD1-C49D-CCCD-6DF0C6D036F5}"/>
                            </a:ext>
                          </a:extLst>
                        </wpg:cNvPr>
                        <wpg:cNvGrpSpPr/>
                        <wpg:grpSpPr>
                          <a:xfrm>
                            <a:off x="4686600" y="382772"/>
                            <a:ext cx="672212" cy="361508"/>
                            <a:chOff x="6258418" y="382772"/>
                            <a:chExt cx="2076231" cy="1080000"/>
                          </a:xfrm>
                        </wpg:grpSpPr>
                        <pic:pic xmlns:pic="http://schemas.openxmlformats.org/drawingml/2006/picture">
                          <pic:nvPicPr>
                            <pic:cNvPr id="1410391697" name="Picture 1410391697">
                              <a:extLst>
                                <a:ext uri="{FF2B5EF4-FFF2-40B4-BE49-F238E27FC236}">
                                  <a16:creationId xmlns:a16="http://schemas.microsoft.com/office/drawing/2014/main" id="{3D94ED34-05CF-3FEF-02C3-0622A30DAC8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58418" y="504498"/>
                              <a:ext cx="836962" cy="83655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28200407" name="Picture 1428200407">
                              <a:extLst>
                                <a:ext uri="{FF2B5EF4-FFF2-40B4-BE49-F238E27FC236}">
                                  <a16:creationId xmlns:a16="http://schemas.microsoft.com/office/drawing/2014/main" id="{9F4F4913-B963-9395-AF4A-EAB64177B026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54649" y="382772"/>
                              <a:ext cx="1080000" cy="10800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B938F83" id="Group 8" o:spid="_x0000_s1026" style="position:absolute;margin-left:105.4pt;margin-top:88.25pt;width:428.05pt;height:58.6pt;z-index:251662336" coordsize="54367,7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">
                <v:shape id="Right Triangle 118200689" o:spid="_x0000_s1027" type="#_x0000_t6" style="position:absolute;width:54367;height:7442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" fillcolor="#1f6165" strokecolor="#f0f8fd" strokeweight="1pt"/>
                <v:group id="Group 1130951369" o:spid="_x0000_s1028" style="position:absolute;left:46866;top:3827;width:6722;height:3615" coordorigin="62584,3827" coordsize="20762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410391697" o:spid="_x0000_s1029" type="#_x0000_t75" style="position:absolute;left:62584;top:5044;width:8369;height:8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">
                    <v:imagedata r:id="rId8" o:title=""/>
                  </v:shape>
                  <v:shape id="Picture 1428200407" o:spid="_x0000_s1030" type="#_x0000_t75" style="position:absolute;left:72546;top:3827;width:10800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">
                    <v:imagedata r:id="rId9" o:title=""/>
                  </v:shape>
                </v:group>
              </v:group>
            </w:pict>
          </mc:Fallback>
        </mc:AlternateContent>
      </w:r>
    </w:p>
    <w:sectPr w:rsidR="00BA2A5D" w:rsidRPr="00D67D89" w:rsidSect="00BA2A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sterEarl BT">
    <w:panose1 w:val="03080802020302020203"/>
    <w:charset w:val="00"/>
    <w:family w:val="script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C4744"/>
    <w:multiLevelType w:val="multilevel"/>
    <w:tmpl w:val="74E6169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90E56"/>
    <w:multiLevelType w:val="multilevel"/>
    <w:tmpl w:val="3AC05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961C32"/>
    <w:multiLevelType w:val="multilevel"/>
    <w:tmpl w:val="DA1C0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1933C7"/>
    <w:multiLevelType w:val="multilevel"/>
    <w:tmpl w:val="4FD87E9E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8176463">
    <w:abstractNumId w:val="2"/>
  </w:num>
  <w:num w:numId="2" w16cid:durableId="1866021391">
    <w:abstractNumId w:val="1"/>
  </w:num>
  <w:num w:numId="3" w16cid:durableId="1676880505">
    <w:abstractNumId w:val="0"/>
  </w:num>
  <w:num w:numId="4" w16cid:durableId="1317964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A5D"/>
    <w:rsid w:val="000178C3"/>
    <w:rsid w:val="000E751D"/>
    <w:rsid w:val="00187899"/>
    <w:rsid w:val="001E385B"/>
    <w:rsid w:val="0036602E"/>
    <w:rsid w:val="003F5C96"/>
    <w:rsid w:val="00491872"/>
    <w:rsid w:val="006E77B8"/>
    <w:rsid w:val="00BA2A5D"/>
    <w:rsid w:val="00C34822"/>
    <w:rsid w:val="00C52836"/>
    <w:rsid w:val="00D67D89"/>
    <w:rsid w:val="00D9263D"/>
    <w:rsid w:val="00DD517F"/>
    <w:rsid w:val="00F4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13EAA"/>
  <w15:chartTrackingRefBased/>
  <w15:docId w15:val="{AEC82F32-6B12-4F44-ACE9-9AC6E683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2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A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A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A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A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A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A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2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2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A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A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A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A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A5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2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Rix</dc:creator>
  <cp:keywords/>
  <dc:description/>
  <cp:lastModifiedBy>James Rix</cp:lastModifiedBy>
  <cp:revision>6</cp:revision>
  <cp:lastPrinted>2026-06-20T21:10:00Z</cp:lastPrinted>
  <dcterms:created xsi:type="dcterms:W3CDTF">2026-06-15T17:45:00Z</dcterms:created>
  <dcterms:modified xsi:type="dcterms:W3CDTF">2026-06-25T13:25:00Z</dcterms:modified>
</cp:coreProperties>
</file>